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7588655F" w:rsidR="003833AC" w:rsidRPr="00A87949" w:rsidRDefault="00707273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707273">
        <w:rPr>
          <w:rFonts w:ascii="Trebuchet MS" w:hAnsi="Trebuchet MS"/>
          <w:b/>
          <w:bCs/>
          <w:sz w:val="44"/>
          <w:szCs w:val="44"/>
        </w:rPr>
        <w:t>CH DE PONT-SAINT-ESPRIT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237DD364" w:rsidR="006B2A3B" w:rsidRPr="00A87949" w:rsidRDefault="00707273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8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629C30EF" w:rsidR="00126A40" w:rsidRPr="00A87949" w:rsidRDefault="00D9683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MAZILLE Patricia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9A662CF" w:rsidR="00126A40" w:rsidRPr="00A87949" w:rsidRDefault="00707273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BELLEAU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5B68812B" w:rsidR="00126A40" w:rsidRPr="00A87949" w:rsidRDefault="00D9683C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56D45AEB" w:rsidR="00126A40" w:rsidRPr="00A87949" w:rsidRDefault="00707273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D9683C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D9683C" w:rsidRPr="00A87949" w:rsidRDefault="00D9683C" w:rsidP="00D9683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20F5A181" w:rsidR="00D9683C" w:rsidRPr="00A87949" w:rsidRDefault="00D9683C" w:rsidP="00D9683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10 RUE PHILIPPE LE BEL 30130 PONT SAINT ESPRIT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041131B3" w:rsidR="00D9683C" w:rsidRPr="00A87949" w:rsidRDefault="00D9683C" w:rsidP="00D9683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10 RUE PHILIPPE LE BEL 30130 PONT SAINT ESPRIT</w:t>
            </w:r>
          </w:p>
        </w:tc>
      </w:tr>
      <w:tr w:rsidR="00D9683C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D9683C" w:rsidRPr="00A87949" w:rsidRDefault="00D9683C" w:rsidP="00D9683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1E3CCF72" w:rsidR="00D9683C" w:rsidRPr="00A87949" w:rsidRDefault="00D9683C" w:rsidP="00D9683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D9683C">
              <w:rPr>
                <w:rFonts w:ascii="Trebuchet MS" w:hAnsi="Trebuchet MS"/>
                <w:sz w:val="24"/>
                <w:szCs w:val="24"/>
              </w:rPr>
              <w:t>04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D9683C">
              <w:rPr>
                <w:rFonts w:ascii="Trebuchet MS" w:hAnsi="Trebuchet MS"/>
                <w:sz w:val="24"/>
                <w:szCs w:val="24"/>
              </w:rPr>
              <w:t>66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D9683C">
              <w:rPr>
                <w:rFonts w:ascii="Trebuchet MS" w:hAnsi="Trebuchet MS"/>
                <w:sz w:val="24"/>
                <w:szCs w:val="24"/>
              </w:rPr>
              <w:t>33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D9683C">
              <w:rPr>
                <w:rFonts w:ascii="Trebuchet MS" w:hAnsi="Trebuchet MS"/>
                <w:sz w:val="24"/>
                <w:szCs w:val="24"/>
              </w:rPr>
              <w:t>40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D9683C">
              <w:rPr>
                <w:rFonts w:ascii="Trebuchet MS" w:hAnsi="Trebuchet MS"/>
                <w:sz w:val="24"/>
                <w:szCs w:val="24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10A9B2CD" w:rsidR="00D9683C" w:rsidRPr="00A87949" w:rsidRDefault="00D9683C" w:rsidP="00D9683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04.66.33.40.47</w:t>
            </w:r>
          </w:p>
        </w:tc>
      </w:tr>
      <w:tr w:rsidR="00D9683C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D9683C" w:rsidRPr="00A87949" w:rsidRDefault="00D9683C" w:rsidP="00D9683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D9683C" w:rsidRPr="00A87949" w:rsidRDefault="00D9683C" w:rsidP="00D9683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D9683C" w:rsidRPr="00A87949" w:rsidRDefault="00D9683C" w:rsidP="00D9683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D9683C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D9683C" w:rsidRPr="00A87949" w:rsidRDefault="00D9683C" w:rsidP="00D9683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0BA25819" w:rsidR="00D9683C" w:rsidRPr="00A87949" w:rsidRDefault="00D9683C" w:rsidP="00D9683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D9683C">
              <w:rPr>
                <w:rFonts w:ascii="Trebuchet MS" w:hAnsi="Trebuchet MS"/>
                <w:sz w:val="24"/>
                <w:szCs w:val="24"/>
              </w:rPr>
              <w:t>p.mazille@hopitalpse.fr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78A3542B" w:rsidR="00D9683C" w:rsidRPr="00A87949" w:rsidRDefault="00D9683C" w:rsidP="00D9683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Pr="00446065">
                <w:rPr>
                  <w:rStyle w:val="Lienhypertexte"/>
                  <w:rFonts w:ascii="Trebuchet MS" w:hAnsi="Trebuchet MS"/>
                  <w:sz w:val="24"/>
                  <w:szCs w:val="24"/>
                </w:rPr>
                <w:t>g.belleau@hopitalpse.fr</w:t>
              </w:r>
            </w:hyperlink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6"/>
        <w:gridCol w:w="3370"/>
        <w:gridCol w:w="3084"/>
      </w:tblGrid>
      <w:tr w:rsidR="00D325B6" w:rsidRPr="00A87949" w14:paraId="5ACB82BE" w14:textId="77777777" w:rsidTr="00707273">
        <w:trPr>
          <w:trHeight w:val="454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11FC9654" w:rsidR="00D325B6" w:rsidRPr="00A87949" w:rsidRDefault="00707273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10 RUE PHILIPPE LE BEL 30130 PONT SAINT ESPRIT</w:t>
            </w:r>
          </w:p>
        </w:tc>
      </w:tr>
      <w:tr w:rsidR="00D325B6" w:rsidRPr="00A87949" w14:paraId="4C61AC76" w14:textId="77777777" w:rsidTr="00707273">
        <w:trPr>
          <w:trHeight w:val="454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4B6B91D5" w:rsidR="00D325B6" w:rsidRPr="00A87949" w:rsidRDefault="00707273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26300004400093</w:t>
            </w:r>
          </w:p>
        </w:tc>
      </w:tr>
      <w:tr w:rsidR="000D107E" w:rsidRPr="00A87949" w14:paraId="62EB6946" w14:textId="77777777" w:rsidTr="00707273">
        <w:trPr>
          <w:trHeight w:val="454"/>
        </w:trPr>
        <w:tc>
          <w:tcPr>
            <w:tcW w:w="3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707273">
        <w:trPr>
          <w:trHeight w:val="454"/>
        </w:trPr>
        <w:tc>
          <w:tcPr>
            <w:tcW w:w="37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26B965D0" w:rsidR="000D107E" w:rsidRPr="00A87949" w:rsidRDefault="00707273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RESTAURATION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1C7E87F1" w:rsidR="000D107E" w:rsidRPr="00A87949" w:rsidRDefault="00707273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Numéro du la commande</w:t>
            </w:r>
          </w:p>
        </w:tc>
      </w:tr>
      <w:tr w:rsidR="00707273" w:rsidRPr="00A87949" w14:paraId="236125B8" w14:textId="77777777" w:rsidTr="00707273">
        <w:trPr>
          <w:trHeight w:val="454"/>
        </w:trPr>
        <w:tc>
          <w:tcPr>
            <w:tcW w:w="3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707273" w:rsidRPr="00A87949" w:rsidRDefault="00707273" w:rsidP="00707273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707273" w:rsidRPr="00A87949" w:rsidRDefault="00707273" w:rsidP="00707273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37D1D61C" w:rsidR="00707273" w:rsidRPr="00A87949" w:rsidRDefault="00707273" w:rsidP="00707273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BC0F99">
              <w:rPr>
                <w:rFonts w:ascii="Trebuchet MS" w:hAnsi="Trebuchet MS"/>
                <w:sz w:val="24"/>
                <w:szCs w:val="24"/>
              </w:rPr>
              <w:t xml:space="preserve">Guillaume BELLEAU </w:t>
            </w:r>
            <w:r>
              <w:rPr>
                <w:rFonts w:ascii="Trebuchet MS" w:hAnsi="Trebuchet MS"/>
                <w:sz w:val="24"/>
                <w:szCs w:val="24"/>
              </w:rPr>
              <w:t>04 66 33 40 47</w:t>
            </w:r>
          </w:p>
        </w:tc>
      </w:tr>
      <w:tr w:rsidR="00707273" w:rsidRPr="00A87949" w14:paraId="585DB207" w14:textId="77777777" w:rsidTr="00707273">
        <w:trPr>
          <w:trHeight w:val="454"/>
        </w:trPr>
        <w:tc>
          <w:tcPr>
            <w:tcW w:w="3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707273" w:rsidRPr="00A87949" w:rsidRDefault="00707273" w:rsidP="00707273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707273" w:rsidRPr="00A87949" w:rsidRDefault="00707273" w:rsidP="00707273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61F0994F" w:rsidR="00707273" w:rsidRPr="00A87949" w:rsidRDefault="00707273" w:rsidP="00707273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BC0F99">
              <w:rPr>
                <w:rFonts w:ascii="Trebuchet MS" w:hAnsi="Trebuchet MS"/>
                <w:sz w:val="24"/>
                <w:szCs w:val="24"/>
              </w:rPr>
              <w:t>Amanda BALDACCHINO 04 66 33 40 12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EA7C8B">
        <w:rPr>
          <w:rFonts w:ascii="Trebuchet MS" w:hAnsi="Trebuchet MS"/>
          <w:sz w:val="24"/>
          <w:szCs w:val="24"/>
        </w:rPr>
      </w:r>
      <w:r w:rsidR="00EA7C8B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EA7C8B">
        <w:rPr>
          <w:rFonts w:ascii="Trebuchet MS" w:hAnsi="Trebuchet MS"/>
          <w:sz w:val="24"/>
          <w:szCs w:val="24"/>
        </w:rPr>
      </w:r>
      <w:r w:rsidR="00EA7C8B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EA7C8B">
        <w:rPr>
          <w:rFonts w:ascii="Trebuchet MS" w:hAnsi="Trebuchet MS"/>
          <w:b/>
          <w:sz w:val="24"/>
          <w:szCs w:val="24"/>
        </w:rPr>
      </w:r>
      <w:r w:rsidR="00EA7C8B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EA7C8B">
        <w:rPr>
          <w:rFonts w:ascii="Trebuchet MS" w:hAnsi="Trebuchet MS"/>
          <w:sz w:val="24"/>
          <w:szCs w:val="24"/>
        </w:rPr>
      </w:r>
      <w:r w:rsidR="00EA7C8B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34123D3C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707273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707273">
        <w:rPr>
          <w:rFonts w:ascii="Trebuchet MS" w:hAnsi="Trebuchet MS"/>
          <w:sz w:val="24"/>
          <w:szCs w:val="24"/>
        </w:rPr>
        <w:instrText xml:space="preserve"> FORMCHECKBOX </w:instrText>
      </w:r>
      <w:r w:rsidR="00EA7C8B">
        <w:rPr>
          <w:rFonts w:ascii="Trebuchet MS" w:hAnsi="Trebuchet MS"/>
          <w:sz w:val="24"/>
          <w:szCs w:val="24"/>
        </w:rPr>
      </w:r>
      <w:r w:rsidR="00EA7C8B">
        <w:rPr>
          <w:rFonts w:ascii="Trebuchet MS" w:hAnsi="Trebuchet MS"/>
          <w:sz w:val="24"/>
          <w:szCs w:val="24"/>
        </w:rPr>
        <w:fldChar w:fldCharType="separate"/>
      </w:r>
      <w:r w:rsidR="00707273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707273">
        <w:rPr>
          <w:rFonts w:ascii="Trebuchet MS" w:hAnsi="Trebuchet MS"/>
          <w:sz w:val="24"/>
          <w:szCs w:val="24"/>
        </w:rPr>
        <w:t xml:space="preserve"> 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22"/>
                <w:szCs w:val="18"/>
              </w:rPr>
            </w:r>
            <w:r w:rsidR="00EA7C8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22"/>
                <w:szCs w:val="18"/>
              </w:rPr>
            </w:r>
            <w:r w:rsidR="00EA7C8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22"/>
                <w:szCs w:val="18"/>
              </w:rPr>
            </w:r>
            <w:r w:rsidR="00EA7C8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22"/>
                <w:szCs w:val="18"/>
              </w:rPr>
            </w:r>
            <w:r w:rsidR="00EA7C8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2F386B2D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707273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07273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22"/>
                <w:szCs w:val="18"/>
              </w:rPr>
            </w:r>
            <w:r w:rsidR="00EA7C8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707273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</w:t>
            </w:r>
            <w:proofErr w:type="gramStart"/>
            <w:r w:rsidR="00CE0BAB">
              <w:rPr>
                <w:rFonts w:ascii="Trebuchet MS" w:hAnsi="Trebuchet MS" w:cs="Arial"/>
                <w:sz w:val="22"/>
                <w:szCs w:val="18"/>
              </w:rPr>
              <w:t>1</w:t>
            </w:r>
            <w:r>
              <w:rPr>
                <w:rFonts w:ascii="Trebuchet MS" w:hAnsi="Trebuchet MS" w:cs="Arial"/>
                <w:sz w:val="22"/>
                <w:szCs w:val="18"/>
              </w:rPr>
              <w:t>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22"/>
                <w:szCs w:val="18"/>
              </w:rPr>
            </w:r>
            <w:r w:rsidR="00EA7C8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22"/>
                <w:szCs w:val="18"/>
              </w:rPr>
            </w:r>
            <w:r w:rsidR="00EA7C8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22"/>
                <w:szCs w:val="18"/>
              </w:rPr>
            </w:r>
            <w:r w:rsidR="00EA7C8B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3CF59B55" w:rsidR="00414D3B" w:rsidRPr="00A87949" w:rsidRDefault="00707273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3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4"/>
        <w:gridCol w:w="3353"/>
        <w:gridCol w:w="1309"/>
        <w:gridCol w:w="1062"/>
        <w:gridCol w:w="1739"/>
        <w:gridCol w:w="1534"/>
        <w:gridCol w:w="3633"/>
      </w:tblGrid>
      <w:tr w:rsidR="007358E8" w:rsidRPr="00A87949" w14:paraId="63D4CB25" w14:textId="77777777" w:rsidTr="00D9683C">
        <w:trPr>
          <w:trHeight w:val="454"/>
        </w:trPr>
        <w:tc>
          <w:tcPr>
            <w:tcW w:w="0" w:type="auto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D9683C">
        <w:trPr>
          <w:trHeight w:val="1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58697B68" w:rsidR="007358E8" w:rsidRPr="00A87949" w:rsidRDefault="00707273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Centre hospitalier de Pont Saint Esprit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54CE" w14:textId="0A1D162F" w:rsidR="0037339A" w:rsidRDefault="00707273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426 Chemin des Cyprès 30130 PONT SAINT ESPRIT</w:t>
            </w: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2287EAE0" w:rsidR="007358E8" w:rsidRPr="00A87949" w:rsidRDefault="00707273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7h00 -12h00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18"/>
                <w:szCs w:val="18"/>
              </w:rPr>
            </w:r>
            <w:r w:rsidR="00EA7C8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68178B34" w:rsidR="007358E8" w:rsidRPr="00A87949" w:rsidRDefault="00707273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18"/>
                <w:szCs w:val="18"/>
              </w:rPr>
            </w:r>
            <w:r w:rsidR="00EA7C8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275CBC0D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707273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07273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18"/>
                <w:szCs w:val="18"/>
              </w:rPr>
            </w:r>
            <w:r w:rsidR="00EA7C8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707273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18"/>
                <w:szCs w:val="18"/>
              </w:rPr>
            </w:r>
            <w:r w:rsidR="00EA7C8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D9683C">
        <w:trPr>
          <w:trHeight w:val="1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212BE4BC" w:rsidR="007358E8" w:rsidRPr="00A87949" w:rsidRDefault="00707273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EHPAD Notre Dame de La Blache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8458" w14:textId="74AD3D59" w:rsidR="0037339A" w:rsidRDefault="00707273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1969 Rte de Carsan, 30130 Pont-Saint-Esprit</w:t>
            </w: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4517C55D" w:rsidR="007358E8" w:rsidRPr="00A87949" w:rsidRDefault="00707273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07h30-12h00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18"/>
                <w:szCs w:val="18"/>
              </w:rPr>
            </w:r>
            <w:r w:rsidR="00EA7C8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2FFC973C" w:rsidR="007358E8" w:rsidRPr="00A87949" w:rsidRDefault="00707273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18"/>
                <w:szCs w:val="18"/>
              </w:rPr>
            </w:r>
            <w:r w:rsidR="00EA7C8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18"/>
                <w:szCs w:val="18"/>
              </w:rPr>
            </w:r>
            <w:r w:rsidR="00EA7C8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18"/>
                <w:szCs w:val="18"/>
              </w:rPr>
            </w:r>
            <w:r w:rsidR="00EA7C8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D9683C">
        <w:trPr>
          <w:trHeight w:val="1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00E34446" w:rsidR="007358E8" w:rsidRPr="00A87949" w:rsidRDefault="00707273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EHPAD Résidence Augusta Besson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F43D" w14:textId="268FFCED" w:rsidR="0037339A" w:rsidRDefault="00707273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 xml:space="preserve">330 </w:t>
            </w:r>
            <w:proofErr w:type="spellStart"/>
            <w:r w:rsidRPr="00707273">
              <w:rPr>
                <w:rFonts w:ascii="Trebuchet MS" w:hAnsi="Trebuchet MS"/>
                <w:sz w:val="24"/>
                <w:szCs w:val="24"/>
              </w:rPr>
              <w:t>Camin</w:t>
            </w:r>
            <w:proofErr w:type="spellEnd"/>
            <w:r w:rsidRPr="00707273">
              <w:rPr>
                <w:rFonts w:ascii="Trebuchet MS" w:hAnsi="Trebuchet MS"/>
                <w:sz w:val="24"/>
                <w:szCs w:val="24"/>
              </w:rPr>
              <w:t xml:space="preserve"> di </w:t>
            </w:r>
            <w:proofErr w:type="spellStart"/>
            <w:r w:rsidRPr="00707273">
              <w:rPr>
                <w:rFonts w:ascii="Trebuchet MS" w:hAnsi="Trebuchet MS"/>
                <w:sz w:val="24"/>
                <w:szCs w:val="24"/>
              </w:rPr>
              <w:t>Sarsin</w:t>
            </w:r>
            <w:proofErr w:type="spellEnd"/>
            <w:r w:rsidRPr="00707273">
              <w:rPr>
                <w:rFonts w:ascii="Trebuchet MS" w:hAnsi="Trebuchet MS"/>
                <w:sz w:val="24"/>
                <w:szCs w:val="24"/>
              </w:rPr>
              <w:t>, 30330 Saint-Paul-les-Fonts</w:t>
            </w: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61529ED0" w:rsidR="007358E8" w:rsidRPr="00A87949" w:rsidRDefault="00707273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07273">
              <w:rPr>
                <w:rFonts w:ascii="Trebuchet MS" w:hAnsi="Trebuchet MS"/>
                <w:sz w:val="24"/>
                <w:szCs w:val="24"/>
              </w:rPr>
              <w:t>07h30-12h00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18"/>
                <w:szCs w:val="18"/>
              </w:rPr>
            </w:r>
            <w:r w:rsidR="00EA7C8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291E0CA" w:rsidR="007358E8" w:rsidRPr="00A87949" w:rsidRDefault="00707273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18"/>
                <w:szCs w:val="18"/>
              </w:rPr>
            </w:r>
            <w:r w:rsidR="00EA7C8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18"/>
                <w:szCs w:val="18"/>
              </w:rPr>
            </w:r>
            <w:r w:rsidR="00EA7C8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A7C8B">
              <w:rPr>
                <w:rFonts w:ascii="Trebuchet MS" w:hAnsi="Trebuchet MS" w:cs="Arial"/>
                <w:sz w:val="18"/>
                <w:szCs w:val="18"/>
              </w:rPr>
            </w:r>
            <w:r w:rsidR="00EA7C8B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1755"/>
        <w:gridCol w:w="1564"/>
        <w:gridCol w:w="3967"/>
        <w:gridCol w:w="1559"/>
        <w:gridCol w:w="5103"/>
      </w:tblGrid>
      <w:tr w:rsidR="009841E7" w:rsidRPr="00A87949" w14:paraId="283E89B1" w14:textId="77777777" w:rsidTr="00D9683C">
        <w:trPr>
          <w:trHeight w:val="630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D9683C">
        <w:trPr>
          <w:trHeight w:val="379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48A0C1F1" w:rsidR="009841E7" w:rsidRPr="00A87949" w:rsidRDefault="0070727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707273">
              <w:rPr>
                <w:rFonts w:ascii="Trebuchet MS" w:eastAsia="Calibri" w:hAnsi="Trebuchet MS"/>
                <w:sz w:val="22"/>
                <w:szCs w:val="22"/>
              </w:rPr>
              <w:t>Centre hospitalier de Pont Saint Esprit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4E5FE839" w:rsidR="009841E7" w:rsidRPr="00A87949" w:rsidRDefault="00CE0BA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BELLEAU Guillaume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7FE81456" w:rsidR="009841E7" w:rsidRPr="00A87949" w:rsidRDefault="00CE0BA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D3C29" w14:textId="5E5CFC3A" w:rsidR="0037339A" w:rsidRDefault="00EA7C8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9" w:history="1">
              <w:r w:rsidR="00CE0BAB" w:rsidRPr="00732CDC">
                <w:rPr>
                  <w:rStyle w:val="Lienhypertexte"/>
                  <w:rFonts w:ascii="Trebuchet MS" w:hAnsi="Trebuchet MS"/>
                  <w:sz w:val="24"/>
                  <w:szCs w:val="24"/>
                </w:rPr>
                <w:t>g.belleau@hopitalpse.fr</w:t>
              </w:r>
            </w:hyperlink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6FAD6669" w:rsidR="009841E7" w:rsidRPr="00A87949" w:rsidRDefault="00CE0BA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0466334047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37905" w14:textId="1AA67A8F" w:rsidR="009841E7" w:rsidRPr="00A87949" w:rsidRDefault="00EA7C8B" w:rsidP="00CE0BA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0" w:history="1">
              <w:r w:rsidR="00CE0BAB" w:rsidRPr="001F544D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alerte@hopitalpse.fr</w:t>
              </w:r>
            </w:hyperlink>
          </w:p>
        </w:tc>
      </w:tr>
      <w:tr w:rsidR="009841E7" w:rsidRPr="00A87949" w14:paraId="49213B76" w14:textId="77777777" w:rsidTr="00D9683C">
        <w:trPr>
          <w:trHeight w:val="413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34B9AC6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707273" w:rsidRPr="00707273">
              <w:rPr>
                <w:rFonts w:ascii="Trebuchet MS" w:hAnsi="Trebuchet MS"/>
              </w:rPr>
              <w:t>EHPAD Notre Dame de La Blache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4A7417B9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CE0BAB">
              <w:rPr>
                <w:rFonts w:ascii="Trebuchet MS" w:hAnsi="Trebuchet MS"/>
              </w:rPr>
              <w:t>BELLEAU Guillaume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0E4AC8CA" w:rsidR="009841E7" w:rsidRPr="00A87949" w:rsidRDefault="00CE0BA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  <w:r w:rsidR="009841E7"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D35D0B" w14:textId="2284602C" w:rsidR="0037339A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hyperlink r:id="rId11" w:history="1">
              <w:r w:rsidR="00CE0BAB" w:rsidRPr="00732CDC">
                <w:rPr>
                  <w:rStyle w:val="Lienhypertexte"/>
                  <w:rFonts w:ascii="Trebuchet MS" w:hAnsi="Trebuchet MS"/>
                  <w:sz w:val="24"/>
                  <w:szCs w:val="24"/>
                </w:rPr>
                <w:t>g.belleau@hopitalpse.fr</w:t>
              </w:r>
            </w:hyperlink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4FB9DBA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CE0BAB">
              <w:rPr>
                <w:rFonts w:ascii="Trebuchet MS" w:hAnsi="Trebuchet MS"/>
              </w:rPr>
              <w:t>0466334047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5334E7" w14:textId="496E962B" w:rsidR="009841E7" w:rsidRPr="00A87949" w:rsidRDefault="00EA7C8B" w:rsidP="00CE0BA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2" w:history="1">
              <w:r w:rsidR="00CE0BAB" w:rsidRPr="001F544D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alerte@hopitalpse.fr</w:t>
              </w:r>
            </w:hyperlink>
          </w:p>
        </w:tc>
      </w:tr>
      <w:tr w:rsidR="00707273" w:rsidRPr="00A87949" w14:paraId="297C5F54" w14:textId="77777777" w:rsidTr="00D9683C">
        <w:trPr>
          <w:trHeight w:val="413"/>
        </w:trPr>
        <w:tc>
          <w:tcPr>
            <w:tcW w:w="1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46C0CB" w14:textId="2D98B3E1" w:rsidR="00707273" w:rsidRPr="00A87949" w:rsidRDefault="00707273">
            <w:pPr>
              <w:jc w:val="center"/>
              <w:rPr>
                <w:rFonts w:ascii="Trebuchet MS" w:hAnsi="Trebuchet MS"/>
              </w:rPr>
            </w:pPr>
            <w:r w:rsidRPr="00707273">
              <w:rPr>
                <w:rFonts w:ascii="Trebuchet MS" w:hAnsi="Trebuchet MS"/>
              </w:rPr>
              <w:t>EHPAD Résidence Augusta Besson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5F0C42" w14:textId="249A13C7" w:rsidR="00707273" w:rsidRPr="00A87949" w:rsidRDefault="00CE0BAB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BELLEAU Guillaume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5F1A7" w14:textId="2B9D8199" w:rsidR="00707273" w:rsidRPr="00A87949" w:rsidRDefault="00CE0BAB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47DEB" w14:textId="571829B2" w:rsidR="00707273" w:rsidRPr="00A87949" w:rsidRDefault="00EA7C8B">
            <w:pPr>
              <w:jc w:val="center"/>
              <w:rPr>
                <w:rFonts w:ascii="Trebuchet MS" w:hAnsi="Trebuchet MS"/>
              </w:rPr>
            </w:pPr>
            <w:hyperlink r:id="rId13" w:history="1">
              <w:r w:rsidR="00CE0BAB" w:rsidRPr="00732CDC">
                <w:rPr>
                  <w:rStyle w:val="Lienhypertexte"/>
                  <w:rFonts w:ascii="Trebuchet MS" w:hAnsi="Trebuchet MS"/>
                  <w:sz w:val="24"/>
                  <w:szCs w:val="24"/>
                </w:rPr>
                <w:t>g.belleau@hopitalpse.fr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F69BB" w14:textId="2FAE1448" w:rsidR="00707273" w:rsidRPr="00A87949" w:rsidRDefault="00CE0BAB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0466334047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7D7BE" w14:textId="3283BF6C" w:rsidR="00707273" w:rsidRPr="00A87949" w:rsidRDefault="00EA7C8B" w:rsidP="00CE0BAB">
            <w:pPr>
              <w:jc w:val="center"/>
              <w:rPr>
                <w:rFonts w:ascii="Trebuchet MS" w:hAnsi="Trebuchet MS"/>
              </w:rPr>
            </w:pPr>
            <w:hyperlink r:id="rId14" w:history="1">
              <w:r w:rsidR="00CE0BAB" w:rsidRPr="001F544D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alerte@hopitalpse.fr</w:t>
              </w:r>
            </w:hyperlink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5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74A7B" w14:textId="77777777" w:rsidR="00EA7C8B" w:rsidRDefault="00EA7C8B">
      <w:r>
        <w:separator/>
      </w:r>
    </w:p>
  </w:endnote>
  <w:endnote w:type="continuationSeparator" w:id="0">
    <w:p w14:paraId="57E2B02B" w14:textId="77777777" w:rsidR="00EA7C8B" w:rsidRDefault="00EA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2C163" w14:textId="77777777" w:rsidR="00EA7C8B" w:rsidRDefault="00EA7C8B">
      <w:r>
        <w:separator/>
      </w:r>
    </w:p>
  </w:footnote>
  <w:footnote w:type="continuationSeparator" w:id="0">
    <w:p w14:paraId="73998D48" w14:textId="77777777" w:rsidR="00EA7C8B" w:rsidRDefault="00EA7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34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07273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E0BAB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9683C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A7C8B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tionnonrsolue">
    <w:name w:val="Unresolved Mention"/>
    <w:basedOn w:val="Policepardfaut"/>
    <w:uiPriority w:val="99"/>
    <w:semiHidden/>
    <w:unhideWhenUsed/>
    <w:rsid w:val="007072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belleau@hopitalpse.fr" TargetMode="External"/><Relationship Id="rId13" Type="http://schemas.openxmlformats.org/officeDocument/2006/relationships/hyperlink" Target="mailto:g.belleau@hopitalpse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erte@hopitalpse.f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.belleau@hopitalpse.f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lerte@hopitalpse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belleau@hopitalpse.fr" TargetMode="External"/><Relationship Id="rId14" Type="http://schemas.openxmlformats.org/officeDocument/2006/relationships/hyperlink" Target="mailto:alerte@hopitalps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637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2025-10-17T12:20:00Z</dcterms:created>
  <dcterms:modified xsi:type="dcterms:W3CDTF">2025-10-17T12:20:00Z</dcterms:modified>
</cp:coreProperties>
</file>